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2B81B9DC" w14:textId="6C9A747A" w:rsidR="002D3814" w:rsidRPr="00A26A46" w:rsidRDefault="002D3814" w:rsidP="00A26A46">
      <w:pPr>
        <w:tabs>
          <w:tab w:val="left" w:pos="6420"/>
        </w:tabs>
        <w:rPr>
          <w:u w:val="single"/>
        </w:rPr>
      </w:pPr>
      <w:r w:rsidRPr="00A26A46">
        <w:rPr>
          <w:b/>
          <w:u w:val="single"/>
        </w:rPr>
        <w:t>Name</w:t>
      </w:r>
      <w:r w:rsidRPr="00A26A46">
        <w:rPr>
          <w:u w:val="single"/>
        </w:rPr>
        <w:t>:</w:t>
      </w:r>
      <w:r w:rsidR="0092795C" w:rsidRPr="00A26A46">
        <w:rPr>
          <w:u w:val="single"/>
        </w:rPr>
        <w:t xml:space="preserve"> </w:t>
      </w:r>
      <w:r w:rsidR="0092795C" w:rsidRPr="00A26A46">
        <w:rPr>
          <w:b/>
          <w:u w:val="single"/>
        </w:rPr>
        <w:t xml:space="preserve"> </w:t>
      </w:r>
      <w:r w:rsidR="00D43915" w:rsidRPr="00A26A46">
        <w:rPr>
          <w:b/>
          <w:u w:val="single"/>
        </w:rPr>
        <w:t>_</w:t>
      </w:r>
      <w:r w:rsidR="00A26A46" w:rsidRPr="00A26A46">
        <w:rPr>
          <w:b/>
          <w:u w:val="single"/>
        </w:rPr>
        <w:t xml:space="preserve">                                                                                             </w:t>
      </w:r>
      <w:r w:rsidRPr="00A26A46">
        <w:rPr>
          <w:b/>
          <w:u w:val="single"/>
        </w:rPr>
        <w:t>Date</w:t>
      </w:r>
      <w:r w:rsidR="0092795C" w:rsidRPr="00A26A46">
        <w:rPr>
          <w:b/>
          <w:u w:val="single"/>
        </w:rPr>
        <w:t>:</w:t>
      </w:r>
      <w:r w:rsidR="00A26A46" w:rsidRPr="00A26A46">
        <w:rPr>
          <w:bCs/>
          <w:u w:val="single"/>
        </w:rPr>
        <w:t xml:space="preserve">    </w:t>
      </w:r>
      <w:r w:rsidR="0092795C" w:rsidRPr="00A26A46">
        <w:rPr>
          <w:b/>
          <w:u w:val="single"/>
        </w:rPr>
        <w:t xml:space="preserve"> </w:t>
      </w:r>
      <w:r w:rsidR="00A26A46" w:rsidRPr="00A26A46">
        <w:rPr>
          <w:b/>
          <w:u w:val="single"/>
        </w:rPr>
        <w:t xml:space="preserve">  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5AA5A24A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F80CAF">
        <w:t>6</w:t>
      </w:r>
      <w:r w:rsidR="008B38FC">
        <w:t xml:space="preserve">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F80CAF">
        <w:t>9</w:t>
      </w:r>
      <w:r w:rsidR="008B38FC">
        <w:t xml:space="preserve">0.00/day. </w:t>
      </w:r>
      <w:r w:rsidR="00D43915">
        <w:t>Outside of Province $</w:t>
      </w:r>
      <w:r w:rsidR="00F80CAF">
        <w:t>120</w:t>
      </w:r>
      <w:r w:rsidR="00D43915">
        <w:t>.00 per day</w:t>
      </w:r>
    </w:p>
    <w:p w14:paraId="0A099129" w14:textId="301B607B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5B47D5">
        <w:rPr>
          <w:b/>
          <w:sz w:val="20"/>
        </w:rPr>
        <w:t>6</w:t>
      </w:r>
      <w:r w:rsidR="001907FE">
        <w:rPr>
          <w:b/>
          <w:sz w:val="20"/>
        </w:rPr>
        <w:t>3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5D98453B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60A5E0E2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5564A985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C735F68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9130625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</w:t>
            </w:r>
            <w:proofErr w:type="gramStart"/>
            <w:r>
              <w:t xml:space="preserve">residence)   </w:t>
            </w:r>
            <w:proofErr w:type="gramEnd"/>
            <w:r>
              <w:t xml:space="preserve">         </w:t>
            </w:r>
            <w:r w:rsidR="00985CBC">
              <w:t xml:space="preserve">              </w:t>
            </w:r>
          </w:p>
        </w:tc>
        <w:tc>
          <w:tcPr>
            <w:tcW w:w="1368" w:type="dxa"/>
          </w:tcPr>
          <w:p w14:paraId="35CBFA5E" w14:textId="1103E363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2D63D882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32DF992C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12018FB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0794438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180F49F4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</w:t>
            </w:r>
            <w:r w:rsidR="001907FE">
              <w:t>–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69EBBB2D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3B0A03A4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040B41E4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</w:t>
            </w:r>
            <w:r w:rsidR="00936E6A">
              <w:rPr>
                <w:b w:val="0"/>
                <w:sz w:val="24"/>
              </w:rPr>
              <w:t xml:space="preserve">(if more then 10 km from </w:t>
            </w:r>
            <w:proofErr w:type="gramStart"/>
            <w:r w:rsidR="00936E6A">
              <w:rPr>
                <w:b w:val="0"/>
                <w:sz w:val="24"/>
              </w:rPr>
              <w:t>residence)</w:t>
            </w:r>
            <w:r>
              <w:rPr>
                <w:b w:val="0"/>
                <w:sz w:val="24"/>
              </w:rPr>
              <w:t xml:space="preserve">   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 w:rsidR="00936E6A">
              <w:rPr>
                <w:b w:val="0"/>
                <w:sz w:val="24"/>
              </w:rPr>
              <w:t xml:space="preserve">             </w:t>
            </w:r>
            <w:r>
              <w:rPr>
                <w:b w:val="0"/>
                <w:sz w:val="24"/>
              </w:rPr>
              <w:t xml:space="preserve">                                                                            </w:t>
            </w:r>
          </w:p>
        </w:tc>
        <w:tc>
          <w:tcPr>
            <w:tcW w:w="1368" w:type="dxa"/>
          </w:tcPr>
          <w:p w14:paraId="70C6BC33" w14:textId="7E6CE81A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14ABB266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54FE25B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6A8116AD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1"/>
        <w:gridCol w:w="2165"/>
        <w:gridCol w:w="1440"/>
        <w:gridCol w:w="1795"/>
        <w:gridCol w:w="545"/>
      </w:tblGrid>
      <w:tr w:rsidR="002D3814" w14:paraId="02946A5B" w14:textId="77777777" w:rsidTr="000D26A9">
        <w:tc>
          <w:tcPr>
            <w:tcW w:w="2126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165" w:type="dxa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 w:rsidTr="000D26A9">
        <w:tc>
          <w:tcPr>
            <w:tcW w:w="2126" w:type="dxa"/>
          </w:tcPr>
          <w:p w14:paraId="12C0DD42" w14:textId="074F09D3" w:rsidR="002D3814" w:rsidRDefault="002D3814"/>
        </w:tc>
        <w:tc>
          <w:tcPr>
            <w:tcW w:w="2165" w:type="dxa"/>
          </w:tcPr>
          <w:p w14:paraId="0BF4E94D" w14:textId="6C86FC3A" w:rsidR="002D3814" w:rsidRDefault="002D3814"/>
        </w:tc>
        <w:tc>
          <w:tcPr>
            <w:tcW w:w="1440" w:type="dxa"/>
          </w:tcPr>
          <w:p w14:paraId="4DA6DB8E" w14:textId="2D58C8A6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 w:rsidTr="000D26A9">
        <w:tc>
          <w:tcPr>
            <w:tcW w:w="2126" w:type="dxa"/>
          </w:tcPr>
          <w:p w14:paraId="14B5AD32" w14:textId="5789CA94" w:rsidR="002D3814" w:rsidRDefault="002D3814"/>
        </w:tc>
        <w:tc>
          <w:tcPr>
            <w:tcW w:w="2165" w:type="dxa"/>
          </w:tcPr>
          <w:p w14:paraId="18C20DA4" w14:textId="0BE1DD2E" w:rsidR="002D3814" w:rsidRDefault="002D3814"/>
        </w:tc>
        <w:tc>
          <w:tcPr>
            <w:tcW w:w="1440" w:type="dxa"/>
          </w:tcPr>
          <w:p w14:paraId="67920213" w14:textId="3151116F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 w:rsidTr="000D26A9">
        <w:tc>
          <w:tcPr>
            <w:tcW w:w="2126" w:type="dxa"/>
          </w:tcPr>
          <w:p w14:paraId="78A8A158" w14:textId="77777777" w:rsidR="002D3814" w:rsidRDefault="002D3814"/>
        </w:tc>
        <w:tc>
          <w:tcPr>
            <w:tcW w:w="2165" w:type="dxa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 w:rsidTr="000D26A9">
        <w:trPr>
          <w:gridBefore w:val="1"/>
          <w:gridAfter w:val="1"/>
          <w:wBefore w:w="2131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73DEF43F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114654">
        <w:rPr>
          <w:sz w:val="20"/>
        </w:rPr>
        <w:t>February 1</w:t>
      </w:r>
      <w:r w:rsidR="00114654" w:rsidRPr="00114654">
        <w:rPr>
          <w:sz w:val="20"/>
          <w:vertAlign w:val="superscript"/>
        </w:rPr>
        <w:t>st</w:t>
      </w:r>
      <w:proofErr w:type="gramStart"/>
      <w:r w:rsidR="00114654">
        <w:rPr>
          <w:sz w:val="20"/>
        </w:rPr>
        <w:t xml:space="preserve"> 2025</w:t>
      </w:r>
      <w:proofErr w:type="gramEnd"/>
    </w:p>
    <w:sectPr w:rsidR="002D3814" w:rsidSect="00BB0969">
      <w:headerReference w:type="default" r:id="rId7"/>
      <w:footerReference w:type="default" r:id="rId8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A0B0B" w14:textId="77777777" w:rsidR="0033778E" w:rsidRDefault="0033778E">
      <w:r>
        <w:separator/>
      </w:r>
    </w:p>
  </w:endnote>
  <w:endnote w:type="continuationSeparator" w:id="0">
    <w:p w14:paraId="274B23BA" w14:textId="77777777" w:rsidR="0033778E" w:rsidRDefault="0033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4CCD1" w14:textId="79A1D341" w:rsidR="009E04B4" w:rsidRPr="009E04B4" w:rsidRDefault="009E04B4" w:rsidP="00936E6A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</w:t>
    </w:r>
    <w:hyperlink r:id="rId1" w:history="1">
      <w:r w:rsidR="00936E6A" w:rsidRPr="0056030E">
        <w:rPr>
          <w:rStyle w:val="Hyperlink"/>
          <w:b/>
          <w:bCs/>
        </w:rPr>
        <w:t>treasurer@cupe8920.ca</w:t>
      </w:r>
    </w:hyperlink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CE0A8" w14:textId="77777777" w:rsidR="0033778E" w:rsidRDefault="0033778E">
      <w:r>
        <w:separator/>
      </w:r>
    </w:p>
  </w:footnote>
  <w:footnote w:type="continuationSeparator" w:id="0">
    <w:p w14:paraId="27D93D3C" w14:textId="77777777" w:rsidR="0033778E" w:rsidRDefault="00337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07B24"/>
    <w:rsid w:val="000565AC"/>
    <w:rsid w:val="00063042"/>
    <w:rsid w:val="000D26A9"/>
    <w:rsid w:val="00104461"/>
    <w:rsid w:val="00114654"/>
    <w:rsid w:val="00182001"/>
    <w:rsid w:val="00183664"/>
    <w:rsid w:val="001907FE"/>
    <w:rsid w:val="001A36CA"/>
    <w:rsid w:val="001E3008"/>
    <w:rsid w:val="001F6AC9"/>
    <w:rsid w:val="0026457A"/>
    <w:rsid w:val="002736EA"/>
    <w:rsid w:val="002815A1"/>
    <w:rsid w:val="00290110"/>
    <w:rsid w:val="002B01E4"/>
    <w:rsid w:val="002C4BF2"/>
    <w:rsid w:val="002D3814"/>
    <w:rsid w:val="002F0230"/>
    <w:rsid w:val="0033778E"/>
    <w:rsid w:val="00385BAF"/>
    <w:rsid w:val="003A14EC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85209"/>
    <w:rsid w:val="005B47D5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7C5648"/>
    <w:rsid w:val="0082623C"/>
    <w:rsid w:val="00850186"/>
    <w:rsid w:val="00886C62"/>
    <w:rsid w:val="008B38FC"/>
    <w:rsid w:val="008C2C3D"/>
    <w:rsid w:val="008E6085"/>
    <w:rsid w:val="008F7BDA"/>
    <w:rsid w:val="00910389"/>
    <w:rsid w:val="009248D3"/>
    <w:rsid w:val="0092795C"/>
    <w:rsid w:val="00936E6A"/>
    <w:rsid w:val="00985CBC"/>
    <w:rsid w:val="0099452A"/>
    <w:rsid w:val="009A42C6"/>
    <w:rsid w:val="009B22B8"/>
    <w:rsid w:val="009B6126"/>
    <w:rsid w:val="009E04B4"/>
    <w:rsid w:val="00A26A46"/>
    <w:rsid w:val="00A5565B"/>
    <w:rsid w:val="00AD1AAB"/>
    <w:rsid w:val="00B03500"/>
    <w:rsid w:val="00BB0969"/>
    <w:rsid w:val="00BC26D9"/>
    <w:rsid w:val="00BC2B63"/>
    <w:rsid w:val="00BD7A76"/>
    <w:rsid w:val="00C370EE"/>
    <w:rsid w:val="00C91C96"/>
    <w:rsid w:val="00C94E2E"/>
    <w:rsid w:val="00CA7864"/>
    <w:rsid w:val="00CC397C"/>
    <w:rsid w:val="00CE0063"/>
    <w:rsid w:val="00D35D17"/>
    <w:rsid w:val="00D43915"/>
    <w:rsid w:val="00D657BC"/>
    <w:rsid w:val="00D965B3"/>
    <w:rsid w:val="00DB5DA7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80CAF"/>
    <w:rsid w:val="00F96F0D"/>
    <w:rsid w:val="00FC1757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36E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reasurer@cupe8920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3</cp:revision>
  <cp:lastPrinted>2025-02-25T19:13:00Z</cp:lastPrinted>
  <dcterms:created xsi:type="dcterms:W3CDTF">2025-03-25T12:59:00Z</dcterms:created>
  <dcterms:modified xsi:type="dcterms:W3CDTF">2025-05-07T13:19:00Z</dcterms:modified>
</cp:coreProperties>
</file>